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581"/>
        <w:gridCol w:w="29"/>
        <w:gridCol w:w="111"/>
        <w:gridCol w:w="1452"/>
        <w:gridCol w:w="1643"/>
        <w:gridCol w:w="1013"/>
        <w:gridCol w:w="20"/>
        <w:gridCol w:w="696"/>
        <w:gridCol w:w="1163"/>
        <w:gridCol w:w="266"/>
        <w:gridCol w:w="398"/>
        <w:gridCol w:w="183"/>
        <w:gridCol w:w="57"/>
        <w:gridCol w:w="907"/>
        <w:gridCol w:w="11"/>
        <w:gridCol w:w="29"/>
      </w:tblGrid>
      <w:tr w:rsidR="00FB71D8" w:rsidRPr="00FB71D8" w14:paraId="50292CB5" w14:textId="77777777" w:rsidTr="00D31CE4">
        <w:trPr>
          <w:gridAfter w:val="2"/>
          <w:wAfter w:w="40" w:type="dxa"/>
          <w:trHeight w:val="289"/>
        </w:trPr>
        <w:tc>
          <w:tcPr>
            <w:tcW w:w="34" w:type="dxa"/>
          </w:tcPr>
          <w:p w14:paraId="7409E4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3A88050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0F350FFF" w14:textId="77777777" w:rsidR="00FB71D8" w:rsidRPr="00FB71D8" w:rsidRDefault="00230030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480F01">
              <w:rPr>
                <w:noProof/>
                <w:sz w:val="20"/>
                <w:lang w:eastAsia="ru-RU"/>
              </w:rPr>
              <w:drawing>
                <wp:inline distT="0" distB="0" distL="0" distR="0" wp14:anchorId="40811363" wp14:editId="32D1850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</w:tcPr>
          <w:p w14:paraId="01B35D3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590AD31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14:paraId="0F507B8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98" w:type="dxa"/>
            <w:gridSpan w:val="11"/>
            <w:vMerge w:val="restart"/>
          </w:tcPr>
          <w:p w14:paraId="51708F4E" w14:textId="77777777" w:rsidR="005D2EE3" w:rsidRDefault="00230030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2E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5D2E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14:paraId="1DA01C60" w14:textId="66368497" w:rsidR="00FB71D8" w:rsidRPr="005D2EE3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2E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14:paraId="226D4E0B" w14:textId="77777777" w:rsidR="00FB71D8" w:rsidRPr="00FB71D8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14:paraId="5657B431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DA89E7A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8D4B6F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37CEDB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0AB93FBC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D31C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7FCEBB20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38EDC4CB" w14:textId="77777777" w:rsidR="00FB71D8" w:rsidRPr="00FB71D8" w:rsidRDefault="00D31CE4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D31CE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98FA167" wp14:editId="162FE0A2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14A3777D" w14:textId="275CD0E1" w:rsidR="00FB71D8" w:rsidRPr="00FB71D8" w:rsidRDefault="00230030" w:rsidP="00230030">
            <w:pPr>
              <w:tabs>
                <w:tab w:val="left" w:pos="8460"/>
                <w:tab w:val="left" w:pos="11700"/>
              </w:tabs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CE73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CE737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14:paraId="5E2BC4C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18BCF31" w14:textId="77777777" w:rsidTr="00D31CE4">
        <w:trPr>
          <w:gridAfter w:val="2"/>
          <w:wAfter w:w="40" w:type="dxa"/>
          <w:trHeight w:val="425"/>
        </w:trPr>
        <w:tc>
          <w:tcPr>
            <w:tcW w:w="34" w:type="dxa"/>
          </w:tcPr>
          <w:p w14:paraId="56A505D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3DE5DD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4C25B7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3F3CC3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92786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1C6DA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8" w:type="dxa"/>
            <w:gridSpan w:val="11"/>
            <w:vMerge/>
          </w:tcPr>
          <w:p w14:paraId="3609659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3EE9CC1" w14:textId="77777777" w:rsidTr="00D31CE4">
        <w:trPr>
          <w:gridAfter w:val="2"/>
          <w:wAfter w:w="40" w:type="dxa"/>
          <w:trHeight w:val="425"/>
        </w:trPr>
        <w:tc>
          <w:tcPr>
            <w:tcW w:w="34" w:type="dxa"/>
          </w:tcPr>
          <w:p w14:paraId="0B98432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6B54D30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031C08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7FB3485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BEA266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00CF919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8" w:type="dxa"/>
            <w:gridSpan w:val="11"/>
            <w:vMerge/>
          </w:tcPr>
          <w:p w14:paraId="3610F7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1EDEE28B" w14:textId="77777777" w:rsidTr="00D31CE4">
        <w:trPr>
          <w:trHeight w:val="708"/>
        </w:trPr>
        <w:tc>
          <w:tcPr>
            <w:tcW w:w="34" w:type="dxa"/>
          </w:tcPr>
          <w:p w14:paraId="3400619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DADCB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F64FD4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4055C9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6131C7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1637AA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14:paraId="708CC7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14:paraId="63CA91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14:paraId="6D309F1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7D5478E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14:paraId="2CAFAC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14:paraId="6A79C8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5D14595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14:paraId="70B3EC7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418382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D279B3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7" w:type="dxa"/>
          </w:tcPr>
          <w:p w14:paraId="237BB8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C5731C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81CAB2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40CE2E3" w14:textId="77777777" w:rsidTr="00D31CE4">
        <w:trPr>
          <w:trHeight w:val="425"/>
        </w:trPr>
        <w:tc>
          <w:tcPr>
            <w:tcW w:w="34" w:type="dxa"/>
          </w:tcPr>
          <w:p w14:paraId="67A5AD2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9EFEB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43830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12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12"/>
            </w:tblGrid>
            <w:tr w:rsidR="00FB71D8" w:rsidRPr="00FB71D8" w14:paraId="6868B595" w14:textId="77777777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F613F6" w14:textId="3BB5ACCA" w:rsidR="00FB71D8" w:rsidRPr="005D2EE3" w:rsidRDefault="005D2EE3" w:rsidP="005D2EE3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14:paraId="140B009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</w:tcPr>
          <w:p w14:paraId="0521F36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28279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28B46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5347E7F" w14:textId="77777777" w:rsidTr="00D31CE4">
        <w:trPr>
          <w:trHeight w:val="425"/>
        </w:trPr>
        <w:tc>
          <w:tcPr>
            <w:tcW w:w="34" w:type="dxa"/>
          </w:tcPr>
          <w:p w14:paraId="4D68D2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4964BB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3869091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308F6F2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09A73D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6FF9A74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57931A2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15FD9A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152CF8E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7955F3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7167EB2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AB4C8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48748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14E782B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108E87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6E04F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7" w:type="dxa"/>
          </w:tcPr>
          <w:p w14:paraId="266311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19FFF7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217C6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89E9D40" w14:textId="77777777" w:rsidTr="00D31CE4">
        <w:trPr>
          <w:trHeight w:val="425"/>
        </w:trPr>
        <w:tc>
          <w:tcPr>
            <w:tcW w:w="34" w:type="dxa"/>
          </w:tcPr>
          <w:p w14:paraId="59E5BE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1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2F1971CD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DBCCD36" w14:textId="77777777" w:rsidR="00FB71D8" w:rsidRPr="00FB71D8" w:rsidRDefault="00230030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7E2F8F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01A10D0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A7D6BD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A0AB235" w14:textId="77777777" w:rsidTr="00D31CE4">
        <w:trPr>
          <w:trHeight w:val="245"/>
        </w:trPr>
        <w:tc>
          <w:tcPr>
            <w:tcW w:w="34" w:type="dxa"/>
          </w:tcPr>
          <w:p w14:paraId="580381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98D993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83AFBF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39E1F7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2CD419C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5FEE4D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5413755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98860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4FE01C3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3A806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3FFF319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C1F653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1B7BFC7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7E919E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338BA6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F8B985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7" w:type="dxa"/>
          </w:tcPr>
          <w:p w14:paraId="795FF1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70B19F2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9338F3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32C1AD7" w14:textId="77777777" w:rsidTr="00D31CE4">
        <w:trPr>
          <w:trHeight w:val="500"/>
        </w:trPr>
        <w:tc>
          <w:tcPr>
            <w:tcW w:w="10065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17B9107B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638B0D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14:paraId="10DA2580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1BDD66AF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1BA0E6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49C78FC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7E4E4D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44A0696" w14:textId="77777777" w:rsidTr="00D31CE4">
        <w:trPr>
          <w:trHeight w:val="306"/>
        </w:trPr>
        <w:tc>
          <w:tcPr>
            <w:tcW w:w="34" w:type="dxa"/>
          </w:tcPr>
          <w:p w14:paraId="7E0EAB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3CDC8B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898F8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7F8439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0EA47BE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57315A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1B5E533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gridSpan w:val="2"/>
          </w:tcPr>
          <w:p w14:paraId="0CAAFBB0" w14:textId="77777777" w:rsidR="00FB71D8" w:rsidRPr="00FB71D8" w:rsidRDefault="00FB71D8" w:rsidP="00FB71D8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  <w:p w14:paraId="168643D7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7E54BB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7296D0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1EB74B8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78D9295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3E13203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7EC851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5EE3B9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7" w:type="dxa"/>
          </w:tcPr>
          <w:p w14:paraId="7F70B2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217E828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D6204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2037F84" w14:textId="77777777" w:rsidTr="00D31CE4">
        <w:trPr>
          <w:trHeight w:val="500"/>
        </w:trPr>
        <w:tc>
          <w:tcPr>
            <w:tcW w:w="10065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450CA56B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B5B38" w14:textId="77777777" w:rsidR="00FB71D8" w:rsidRPr="00211426" w:rsidRDefault="00D3210A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40.02.0</w:t>
                  </w:r>
                  <w:r w:rsidR="00572FE0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2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proofErr w:type="gramStart"/>
                  <w:r w:rsidR="00572FE0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Правоохранительная</w:t>
                  </w:r>
                  <w:proofErr w:type="gramEnd"/>
                  <w:r w:rsidR="00572FE0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деятельности</w:t>
                  </w:r>
                </w:p>
                <w:p w14:paraId="2E174C0F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ECDB7AF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132C27B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635B9C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C9101E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D3979B8" w14:textId="77777777" w:rsidTr="00D31CE4">
        <w:trPr>
          <w:trHeight w:val="425"/>
        </w:trPr>
        <w:tc>
          <w:tcPr>
            <w:tcW w:w="34" w:type="dxa"/>
          </w:tcPr>
          <w:p w14:paraId="0B3FE1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1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781CE6B7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B9D15E" w14:textId="75A6D4D0" w:rsidR="00572FE0" w:rsidRDefault="00FB71D8" w:rsidP="006959CA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1A1C2E9" w14:textId="77777777" w:rsidR="00572FE0" w:rsidRDefault="00D31CE4" w:rsidP="00572FE0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Юрист</w:t>
                  </w:r>
                </w:p>
                <w:p w14:paraId="7F297CD4" w14:textId="77777777" w:rsidR="006959CA" w:rsidRPr="006959CA" w:rsidRDefault="006959CA" w:rsidP="00572FE0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</w:p>
                <w:p w14:paraId="1C3F1CE3" w14:textId="77777777" w:rsidR="00FB71D8" w:rsidRPr="006959CA" w:rsidRDefault="006959CA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59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2023</w:t>
                  </w:r>
                </w:p>
                <w:bookmarkEnd w:id="0"/>
                <w:p w14:paraId="3C43E48A" w14:textId="77777777" w:rsidR="006959CA" w:rsidRDefault="006959CA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  <w:p w14:paraId="13A36531" w14:textId="77777777" w:rsidR="006959CA" w:rsidRDefault="006959CA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  <w:p w14:paraId="7E6DC138" w14:textId="77777777" w:rsidR="006959CA" w:rsidRDefault="006959CA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  <w:p w14:paraId="65BF5496" w14:textId="6DC023C7" w:rsidR="006959CA" w:rsidRPr="00D70ED1" w:rsidRDefault="006959CA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7CBEDB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356B93C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B10C3E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A21BDE3" w14:textId="77777777" w:rsidTr="00D31CE4">
        <w:trPr>
          <w:trHeight w:val="266"/>
        </w:trPr>
        <w:tc>
          <w:tcPr>
            <w:tcW w:w="34" w:type="dxa"/>
          </w:tcPr>
          <w:p w14:paraId="087DAF9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8C7088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6A0065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2420919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107D76F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3848BA6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59245D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3" w:type="dxa"/>
          </w:tcPr>
          <w:p w14:paraId="632603C0" w14:textId="77777777" w:rsidR="00FB71D8" w:rsidRDefault="00D31CE4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 </w:t>
            </w:r>
          </w:p>
          <w:p w14:paraId="63FF2182" w14:textId="77777777" w:rsidR="00D31CE4" w:rsidRDefault="00230030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202</w:t>
            </w:r>
            <w:r w:rsidR="00CE73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14:paraId="446ABD8F" w14:textId="07DFED0B" w:rsidR="00CE7377" w:rsidRPr="00D70ED1" w:rsidRDefault="00CE7377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4DF6E4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3A8DC4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5016E76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19B85E4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10631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75965B5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43B92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1C757CA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7" w:type="dxa"/>
          </w:tcPr>
          <w:p w14:paraId="623C4C7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3E4F433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01D316E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07ABB9E" w14:textId="77777777" w:rsidTr="00D31CE4">
        <w:trPr>
          <w:trHeight w:val="425"/>
        </w:trPr>
        <w:tc>
          <w:tcPr>
            <w:tcW w:w="34" w:type="dxa"/>
          </w:tcPr>
          <w:p w14:paraId="1B7E628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5A96438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51A8BF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14:paraId="51B7F90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</w:tcPr>
          <w:p w14:paraId="19D843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14:paraId="18A073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5E794F4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6EE41E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07" w:type="dxa"/>
          </w:tcPr>
          <w:p w14:paraId="40854D2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54ED1C5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276533A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2F7CA093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14:paraId="64E17021" w14:textId="77777777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5B28EAC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4BC31F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17AF355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379EB4F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5E91E1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14:paraId="1D893B7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34BB58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1250C4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3F9191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4E77215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4B465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7A768122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4CB22071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7979168" w14:textId="43B28A23" w:rsidR="00FB71D8" w:rsidRPr="00DC63BC" w:rsidRDefault="00FB71D8" w:rsidP="005D2EE3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Рабочая программа дисциплины Химия разработана в соответствии с требованиями федерального государственного образовательного стандарта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по специальности </w:t>
                  </w:r>
                  <w:r w:rsidR="002B3372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40.02.0</w:t>
                  </w:r>
                  <w:r w:rsidR="005167A6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2</w:t>
                  </w:r>
                  <w:r w:rsidR="00211426" w:rsidRPr="0058755A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 </w:t>
                  </w:r>
                  <w:r w:rsidR="005167A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Правоохранительная деятельность,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Мин</w:t>
                  </w:r>
                  <w:r w:rsidR="00230030">
                    <w:rPr>
                      <w:rFonts w:ascii="Times New Roman" w:eastAsia="Times New Roman" w:hAnsi="Times New Roman" w:cs="Times New Roman"/>
                      <w:color w:val="000000"/>
                    </w:rPr>
                    <w:t>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D31CE4">
                    <w:rPr>
                      <w:rFonts w:ascii="Times New Roman" w:eastAsia="Times New Roman" w:hAnsi="Times New Roman" w:cs="Times New Roman"/>
                      <w:color w:val="000000"/>
                    </w:rPr>
                    <w:t>12.05.2014г. № 509</w:t>
                  </w:r>
                </w:p>
              </w:tc>
            </w:tr>
          </w:tbl>
          <w:p w14:paraId="68936AD6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61CF179B" w14:textId="77777777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2F44FD0C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4AC8D67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6AB96C4D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667CB58A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94D5ABB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079E8B7B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859B576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54937085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37507370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2469505A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773C5D2A" w14:textId="77777777"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E5FD40E" w14:textId="77777777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14:paraId="2D20FACD" w14:textId="77777777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0C97F2E" w14:textId="77777777"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6542644F" w14:textId="77777777"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516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D31CE4" w:rsidRPr="00D31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14:paraId="42B45FB0" w14:textId="77777777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0F22BC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CC7B1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33E4640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5BDD93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6EA8799" w14:textId="77777777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14:paraId="313F5ABD" w14:textId="77777777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5717F9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6688CFB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9965F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08E042E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1E73DC2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DD1B98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51C674E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580E45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7CC3DC0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00DDDCC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A6A9FA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477C4ED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3AF23AD8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0E50C624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60B01A" w14:textId="77777777"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</w:t>
                  </w:r>
                  <w:r w:rsidR="00D31CE4" w:rsidRPr="00D31CE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естественных наук и безопасности жизнедеятельности   </w:t>
                  </w:r>
                </w:p>
              </w:tc>
            </w:tr>
          </w:tbl>
          <w:p w14:paraId="4BCE0DB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00C5657D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11FA5FD8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83DDE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D3B8E0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36867B12" w14:textId="77777777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2FD31AF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BD61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58EBD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5BC1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3D2813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458D3A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5606567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4C2FCCE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60D574B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EA86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4685F6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7A328F" w14:textId="77777777" w:rsidR="005D2EE3" w:rsidRDefault="005D2EE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F25D7B" w14:textId="77777777" w:rsidR="005D2EE3" w:rsidRDefault="005D2EE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F9271A" w14:textId="77777777" w:rsidR="005D2EE3" w:rsidRDefault="005D2EE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5DEE1B" w14:textId="77777777" w:rsidR="005D2EE3" w:rsidRDefault="005D2EE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845D98" w14:textId="77777777" w:rsidR="005D2EE3" w:rsidRPr="00FB71D8" w:rsidRDefault="005D2EE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8E2F2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B467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FD168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755201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17BDDCCB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CC0CB8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10D8CB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59B771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DF3FC4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9E3A9C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3B6EFA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1D53D9" w14:textId="77777777"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267C4F" w14:textId="77777777" w:rsidR="00DC3B48" w:rsidRPr="00FB71D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77B995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6BB5C89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37DD0E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1BB26CA1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602C39CE" w14:textId="336A48DE" w:rsidR="00FB71D8" w:rsidRPr="00FB71D8" w:rsidRDefault="00FB71D8" w:rsidP="005D2EE3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DC3B48"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E12D7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</w:t>
            </w:r>
            <w:r w:rsidR="00CE7377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</w:t>
            </w:r>
            <w:r w:rsidR="00E12D7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мая 202</w:t>
            </w:r>
            <w:r w:rsidR="00CE7377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6 </w:t>
            </w:r>
            <w:r w:rsidR="00E12D72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г. № 10</w:t>
            </w:r>
            <w:r w:rsidR="00E12D72" w:rsidRPr="00480F0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.</w:t>
            </w:r>
          </w:p>
        </w:tc>
      </w:tr>
      <w:tr w:rsidR="00FB71D8" w:rsidRPr="00FB71D8" w14:paraId="7D1E983C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26FE1955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6EB76692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19C32525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74ACEB" w14:textId="77777777" w:rsidR="0059699C" w:rsidRPr="00FB71D8" w:rsidRDefault="0059699C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1AA138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51A79FE8" w14:textId="77777777" w:rsidR="00E82D2F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14:paraId="26AE7AD3" w14:textId="77777777" w:rsidR="00FB71D8" w:rsidRPr="00FB71D8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82D2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DC6930" wp14:editId="1A2FA4A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0EAAA794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EB91B6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41CEC1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A5A192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34479E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AC2941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CE6E594" w14:textId="77777777" w:rsidR="00BD0EB0" w:rsidRDefault="00BD0EB0">
      <w:pPr>
        <w:pStyle w:val="a3"/>
        <w:ind w:left="575"/>
        <w:rPr>
          <w:rFonts w:ascii="Times New Roman"/>
          <w:sz w:val="20"/>
        </w:rPr>
      </w:pPr>
    </w:p>
    <w:p w14:paraId="11022008" w14:textId="77777777" w:rsidR="00FB71D8" w:rsidRDefault="00FB71D8">
      <w:pPr>
        <w:pStyle w:val="a3"/>
        <w:ind w:left="575"/>
        <w:rPr>
          <w:rFonts w:ascii="Times New Roman"/>
          <w:sz w:val="20"/>
        </w:rPr>
      </w:pPr>
    </w:p>
    <w:p w14:paraId="19938E67" w14:textId="77777777"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14:paraId="4CCAC16F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BAC1F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B6F136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4F507730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5CF94CB8" w14:textId="72337D9E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DC3B4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5D2EE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…………</w:t>
            </w:r>
            <w:r w:rsidR="005D2EE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……..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63011857" w14:textId="723F1721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5D2EE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………………………..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3C0FB838" w14:textId="1E679FF2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</w:t>
            </w:r>
            <w:r w:rsidR="005D2EE3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……...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21859966" w14:textId="2D0396E7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5D2EE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1D5AA2B1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39202277" w14:textId="54541B01" w:rsidR="005E3DF7" w:rsidRPr="00053AC6" w:rsidRDefault="005D2EE3" w:rsidP="005D2EE3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</w:t>
      </w:r>
      <w:r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А РАБОЧЕЙ ПРОГРАММЫ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ДИСЦИПЛИНЫ</w:t>
      </w:r>
    </w:p>
    <w:p w14:paraId="20D6F19F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710011B0" w14:textId="0A54CEE0"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программы</w:t>
      </w:r>
    </w:p>
    <w:p w14:paraId="2AB37E3B" w14:textId="71E4C983" w:rsidR="005E3DF7" w:rsidRPr="00053AC6" w:rsidRDefault="005D2EE3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5E6913">
        <w:rPr>
          <w:rStyle w:val="a7"/>
          <w:rFonts w:ascii="Times New Roman" w:hAnsi="Times New Roman" w:cs="Times New Roman"/>
          <w:color w:val="auto"/>
          <w:u w:val="none"/>
        </w:rPr>
        <w:t>40.02.0</w:t>
      </w:r>
      <w:r w:rsidR="005167A6">
        <w:rPr>
          <w:rStyle w:val="a7"/>
          <w:rFonts w:ascii="Times New Roman" w:hAnsi="Times New Roman" w:cs="Times New Roman"/>
          <w:color w:val="auto"/>
          <w:u w:val="none"/>
        </w:rPr>
        <w:t>2</w:t>
      </w:r>
      <w:r w:rsidR="005E6913" w:rsidRPr="0058755A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5167A6">
        <w:rPr>
          <w:rFonts w:ascii="Times New Roman" w:eastAsia="Times New Roman" w:hAnsi="Times New Roman" w:cs="Times New Roman"/>
          <w:lang w:eastAsia="ru-RU"/>
        </w:rPr>
        <w:t>Правоохранительная деятельность.</w:t>
      </w:r>
    </w:p>
    <w:p w14:paraId="42FE697C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3521A1E6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664CC4F3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2A2C9AA9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0C360CF4" w14:textId="77777777"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14:paraId="109BB207" w14:textId="77777777"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14:paraId="400971A9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455A464C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3347ACA6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5FB72A6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10E1AF6C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14:paraId="3D137017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2DC0027D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3A2C50F9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512B38F2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234899D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48FFC84" w14:textId="26EF4915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12D71B71" w14:textId="77777777" w:rsidR="005E3DF7" w:rsidRDefault="005E3DF7">
      <w:pPr>
        <w:spacing w:line="266" w:lineRule="auto"/>
        <w:jc w:val="both"/>
        <w:sectPr w:rsidR="005E3DF7" w:rsidSect="005D2EE3">
          <w:pgSz w:w="11910" w:h="16840"/>
          <w:pgMar w:top="1060" w:right="711" w:bottom="1100" w:left="1276" w:header="0" w:footer="912" w:gutter="0"/>
          <w:cols w:space="720"/>
        </w:sectPr>
      </w:pPr>
    </w:p>
    <w:p w14:paraId="61446D1B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2830AC25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191A8159" w14:textId="77777777"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28E0F353" w14:textId="77777777"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58E36F46" w14:textId="77777777"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0EAA8725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6E48C781" w14:textId="77777777"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791A8550" w14:textId="77777777"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09794C2C" w14:textId="77777777"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0D6BDC13" w14:textId="77777777"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7DE67F31" w14:textId="77777777"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147F624C" w14:textId="77777777" w:rsidTr="00091500">
        <w:trPr>
          <w:trHeight w:val="7492"/>
        </w:trPr>
        <w:tc>
          <w:tcPr>
            <w:tcW w:w="2357" w:type="dxa"/>
          </w:tcPr>
          <w:p w14:paraId="3F0F522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49CFBFD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41FE955C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5EB4BB7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5689BF2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7D76B745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4E61C12F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173D104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1CA726D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38A3A9B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78F73C1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3FC98B9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31FCC0C0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487B55A0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3E90A6BA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4E5911F9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A13669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55335E6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4447953E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0935397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59E9C70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7884E746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1DA96E2E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07F4970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4D52C9D9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7C166FA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03C67A78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7054F993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06F76E26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5D495117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60B8BC6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2A211F47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53B9A86E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75EACB62" w14:textId="77777777" w:rsidR="005E3DF7" w:rsidRPr="00053AC6" w:rsidRDefault="006959CA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7DDA6F49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14:paraId="38741547" w14:textId="77777777" w:rsidTr="00DC3B48">
        <w:trPr>
          <w:trHeight w:val="2689"/>
        </w:trPr>
        <w:tc>
          <w:tcPr>
            <w:tcW w:w="2383" w:type="dxa"/>
          </w:tcPr>
          <w:p w14:paraId="4B895D45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6FCC04D8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00E2B813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14BC7012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1C241ABD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30228C7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4656FAD8" w14:textId="77777777" w:rsidTr="00053AC6">
        <w:trPr>
          <w:trHeight w:val="2498"/>
        </w:trPr>
        <w:tc>
          <w:tcPr>
            <w:tcW w:w="2383" w:type="dxa"/>
          </w:tcPr>
          <w:p w14:paraId="586104AB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1CFCFB60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304450E4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47E00B73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792425B2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7AC72595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44F9B226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A3440BC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01A4397A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143DB43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14:paraId="1E388DD6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7AA60B84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14:paraId="4F14B50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6872EA7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1B99FE9F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7DC9EB5B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173D6C5E" w14:textId="77777777" w:rsidTr="00053AC6">
        <w:trPr>
          <w:trHeight w:val="3746"/>
        </w:trPr>
        <w:tc>
          <w:tcPr>
            <w:tcW w:w="2383" w:type="dxa"/>
          </w:tcPr>
          <w:p w14:paraId="11E202D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2692D74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6A5A9AD5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30F2D2D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6E90614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33F16180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4E362AAA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0F0F9A52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649FF81B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67FE061D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2A72FFDB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18CE46C2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2DCF2F9E" w14:textId="77777777" w:rsidTr="00902F1C">
        <w:trPr>
          <w:trHeight w:val="3434"/>
        </w:trPr>
        <w:tc>
          <w:tcPr>
            <w:tcW w:w="2578" w:type="dxa"/>
          </w:tcPr>
          <w:p w14:paraId="3C7D3DEB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2BBD381D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151E7EEA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4DF78A55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2C82C8FB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30650074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00629333" w14:textId="77777777" w:rsidR="005E3DF7" w:rsidRDefault="005E3DF7">
      <w:pPr>
        <w:pStyle w:val="a3"/>
        <w:rPr>
          <w:sz w:val="20"/>
        </w:rPr>
      </w:pPr>
    </w:p>
    <w:p w14:paraId="60B5B3FD" w14:textId="77777777" w:rsidR="005E3DF7" w:rsidRPr="006D0A5F" w:rsidRDefault="006959CA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3FEC3257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5C6CE0C" w14:textId="291CACA9" w:rsidR="005E3DF7" w:rsidRPr="00053AC6" w:rsidRDefault="005D2EE3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14:paraId="26DB821F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4E1B97FB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1BFFAF7D" w14:textId="77777777">
        <w:trPr>
          <w:trHeight w:val="491"/>
        </w:trPr>
        <w:tc>
          <w:tcPr>
            <w:tcW w:w="7474" w:type="dxa"/>
          </w:tcPr>
          <w:p w14:paraId="13A26548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5814409D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339B7784" w14:textId="77777777">
        <w:trPr>
          <w:trHeight w:val="488"/>
        </w:trPr>
        <w:tc>
          <w:tcPr>
            <w:tcW w:w="7474" w:type="dxa"/>
          </w:tcPr>
          <w:p w14:paraId="3AFC09D4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7211E56D" w14:textId="77777777" w:rsidR="005E3DF7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E3DF7" w:rsidRPr="00053AC6" w14:paraId="5DF48647" w14:textId="77777777">
        <w:trPr>
          <w:trHeight w:val="491"/>
        </w:trPr>
        <w:tc>
          <w:tcPr>
            <w:tcW w:w="7474" w:type="dxa"/>
          </w:tcPr>
          <w:p w14:paraId="6E44D299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61503B01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32808612" w14:textId="77777777">
        <w:trPr>
          <w:trHeight w:val="489"/>
        </w:trPr>
        <w:tc>
          <w:tcPr>
            <w:tcW w:w="7474" w:type="dxa"/>
          </w:tcPr>
          <w:p w14:paraId="08D047BC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395CA707" w14:textId="77777777" w:rsidR="005E3DF7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3EB19754" w14:textId="77777777">
        <w:trPr>
          <w:trHeight w:val="335"/>
        </w:trPr>
        <w:tc>
          <w:tcPr>
            <w:tcW w:w="10141" w:type="dxa"/>
            <w:gridSpan w:val="2"/>
          </w:tcPr>
          <w:p w14:paraId="07A421C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07710DDD" w14:textId="77777777">
        <w:trPr>
          <w:trHeight w:val="491"/>
        </w:trPr>
        <w:tc>
          <w:tcPr>
            <w:tcW w:w="7474" w:type="dxa"/>
          </w:tcPr>
          <w:p w14:paraId="3E0753E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3A2A64FD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3DF7" w:rsidRPr="00053AC6" w14:paraId="35D75796" w14:textId="77777777">
        <w:trPr>
          <w:trHeight w:val="489"/>
        </w:trPr>
        <w:tc>
          <w:tcPr>
            <w:tcW w:w="7474" w:type="dxa"/>
          </w:tcPr>
          <w:p w14:paraId="172D837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481A590E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E3DF7" w:rsidRPr="00053AC6" w14:paraId="2937459C" w14:textId="77777777">
        <w:trPr>
          <w:trHeight w:val="491"/>
        </w:trPr>
        <w:tc>
          <w:tcPr>
            <w:tcW w:w="7474" w:type="dxa"/>
          </w:tcPr>
          <w:p w14:paraId="2147E5B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5E45721A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0E5B7EAD" w14:textId="77777777">
        <w:trPr>
          <w:trHeight w:val="489"/>
        </w:trPr>
        <w:tc>
          <w:tcPr>
            <w:tcW w:w="7474" w:type="dxa"/>
          </w:tcPr>
          <w:p w14:paraId="4876364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7A0E36DC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9699C" w:rsidRPr="00053AC6" w14:paraId="3BDEEE8B" w14:textId="77777777">
        <w:trPr>
          <w:trHeight w:val="489"/>
        </w:trPr>
        <w:tc>
          <w:tcPr>
            <w:tcW w:w="7474" w:type="dxa"/>
          </w:tcPr>
          <w:p w14:paraId="671763EC" w14:textId="77777777" w:rsidR="0059699C" w:rsidRPr="00053AC6" w:rsidRDefault="0059699C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7" w:type="dxa"/>
          </w:tcPr>
          <w:p w14:paraId="076153F7" w14:textId="77777777" w:rsidR="0059699C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3DF7" w:rsidRPr="00053AC6" w14:paraId="0FCC46EB" w14:textId="77777777">
        <w:trPr>
          <w:trHeight w:val="623"/>
        </w:trPr>
        <w:tc>
          <w:tcPr>
            <w:tcW w:w="7474" w:type="dxa"/>
          </w:tcPr>
          <w:p w14:paraId="72720CBB" w14:textId="77777777"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1C5F51A7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 w14:paraId="19A2BD4C" w14:textId="77777777">
        <w:trPr>
          <w:trHeight w:val="491"/>
        </w:trPr>
        <w:tc>
          <w:tcPr>
            <w:tcW w:w="7474" w:type="dxa"/>
          </w:tcPr>
          <w:p w14:paraId="2AC95148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083FFB92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43282C59" w14:textId="77777777">
        <w:trPr>
          <w:trHeight w:val="488"/>
        </w:trPr>
        <w:tc>
          <w:tcPr>
            <w:tcW w:w="7474" w:type="dxa"/>
          </w:tcPr>
          <w:p w14:paraId="1344DB5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53A02E97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476D1364" w14:textId="77777777">
        <w:trPr>
          <w:trHeight w:val="491"/>
        </w:trPr>
        <w:tc>
          <w:tcPr>
            <w:tcW w:w="7474" w:type="dxa"/>
          </w:tcPr>
          <w:p w14:paraId="773A35D5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0F3034FA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276330E0" w14:textId="77777777">
        <w:trPr>
          <w:trHeight w:val="488"/>
        </w:trPr>
        <w:tc>
          <w:tcPr>
            <w:tcW w:w="7474" w:type="dxa"/>
          </w:tcPr>
          <w:p w14:paraId="3E8DC27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5F6B031C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7016382B" w14:textId="77777777">
        <w:trPr>
          <w:trHeight w:val="333"/>
        </w:trPr>
        <w:tc>
          <w:tcPr>
            <w:tcW w:w="7474" w:type="dxa"/>
          </w:tcPr>
          <w:p w14:paraId="2356C3D7" w14:textId="77777777"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2667" w:type="dxa"/>
          </w:tcPr>
          <w:p w14:paraId="52A3C700" w14:textId="77777777"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F75BC6A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02C9EC7A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7"/>
        <w:gridCol w:w="1945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14:paraId="46530C5D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14:paraId="1781C01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67B3F06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14:paraId="7D1B78E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21FA716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1FDCCEC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74F5DD7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173E266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5A8D6E41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</w:tcPr>
          <w:p w14:paraId="7B0E1D4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14:paraId="67872B2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478F4DB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5FA5111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211F6A85" w14:textId="77777777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14:paraId="7ECB97B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3883B18" w14:textId="77777777"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14:paraId="7C4FEC0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6CA0393" w14:textId="77777777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14:paraId="4D4621F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1692F786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F2E98E3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59AC01B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42954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bottom w:val="nil"/>
            </w:tcBorders>
          </w:tcPr>
          <w:p w14:paraId="7EF7E62E" w14:textId="77777777"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14:paraId="0746735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4C48BFB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733AE3D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4B511CCF" w14:textId="77777777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3"/>
            <w:vMerge w:val="restart"/>
            <w:tcBorders>
              <w:top w:val="nil"/>
            </w:tcBorders>
          </w:tcPr>
          <w:p w14:paraId="5665A23A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140D7852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63CD8ED2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5FECEE7F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1F8660AB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0137547F" w14:textId="77777777"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42B12D7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222A9B0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57895A1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0FC7812" w14:textId="77777777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3"/>
            <w:vMerge/>
          </w:tcPr>
          <w:p w14:paraId="01CB1AD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7D1D504" w14:textId="77777777"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77E5E0A8" w14:textId="77777777" w:rsidR="00DC63BC" w:rsidRPr="00053AC6" w:rsidRDefault="00636FBA" w:rsidP="00636F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Межмолекулярные взаимодействия. </w:t>
            </w:r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8E87495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18CD532B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17FC66B3" w14:textId="77777777"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FC9ED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E6698B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86F6261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14:paraId="5097261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519D8BE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40E3D8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15AEE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702F0EF9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  <w:vMerge/>
          </w:tcPr>
          <w:p w14:paraId="541DE1A7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966A94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78A19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8DC22C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DA47183" w14:textId="77777777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3"/>
            <w:vMerge/>
          </w:tcPr>
          <w:p w14:paraId="585E48C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41A46A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15E23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593440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F005E6A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14:paraId="58A3B3A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B304B0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A8C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D9F9AB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E9B20B4" w14:textId="77777777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14:paraId="5C32D7D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58FD4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C9111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51A052F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9014978" w14:textId="77777777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3"/>
            <w:vMerge/>
          </w:tcPr>
          <w:p w14:paraId="7042467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39975D5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EE3A48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E2C6A9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7E1586C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14:paraId="116C3FC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00D6D40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913FF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B4F2F9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A330850" w14:textId="77777777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3"/>
            <w:vMerge/>
            <w:tcBorders>
              <w:bottom w:val="nil"/>
            </w:tcBorders>
          </w:tcPr>
          <w:p w14:paraId="0B09F34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7C71F5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0B4FE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60573A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000955E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14:paraId="72D2D0C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14:paraId="1CA176A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52D72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A162E7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FCF12A" w14:textId="77777777" w:rsidTr="00636FBA">
        <w:trPr>
          <w:gridAfter w:val="2"/>
          <w:wAfter w:w="57" w:type="dxa"/>
          <w:trHeight w:val="80"/>
        </w:trPr>
        <w:tc>
          <w:tcPr>
            <w:tcW w:w="1978" w:type="dxa"/>
            <w:gridSpan w:val="3"/>
            <w:tcBorders>
              <w:top w:val="nil"/>
              <w:right w:val="single" w:sz="8" w:space="0" w:color="000000"/>
            </w:tcBorders>
          </w:tcPr>
          <w:p w14:paraId="716F1BC6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978F5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23CED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0A18157C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1228F7C" w14:textId="77777777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 w:val="restart"/>
          </w:tcPr>
          <w:p w14:paraId="7ABCBE2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35D805E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3B686FF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309C8E9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14:paraId="0117A06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0271964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5A9F6CE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71456825" w14:textId="77777777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3"/>
            <w:vMerge/>
          </w:tcPr>
          <w:p w14:paraId="15E748F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64E5DE3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618A418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1000298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4A9C3E68" w14:textId="77777777" w:rsidTr="0059699C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14:paraId="0EB9405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14:paraId="73E5140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363F328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31815B6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DF5F762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14:paraId="6712FA4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14:paraId="5E17DE6A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54BC6EE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5BF8AC4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F8730CA" w14:textId="77777777" w:rsidTr="00DC3B48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14:paraId="1020516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42DFBE5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1C9645A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4BFC0CE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60A70619" w14:textId="77777777" w:rsidTr="0059699C">
        <w:trPr>
          <w:gridAfter w:val="2"/>
          <w:wAfter w:w="57" w:type="dxa"/>
          <w:trHeight w:val="303"/>
        </w:trPr>
        <w:tc>
          <w:tcPr>
            <w:tcW w:w="1978" w:type="dxa"/>
            <w:gridSpan w:val="3"/>
            <w:vMerge/>
          </w:tcPr>
          <w:p w14:paraId="2067846F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E506201" w14:textId="77777777" w:rsidR="00DC3B48" w:rsidRPr="00053AC6" w:rsidRDefault="00DC3B48" w:rsidP="00DC3B48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CCC8560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3D257284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18BB8F80" w14:textId="77777777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14:paraId="02A1C640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133F3E93" w14:textId="77777777"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503F27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D93C364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2497C4C1" w14:textId="77777777" w:rsidTr="0059699C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14:paraId="6E7CCF81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53175EF" w14:textId="77777777"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62539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64EB58D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4B6D8ADB" w14:textId="77777777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14:paraId="6D63F47B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2EA700C1" w14:textId="77777777"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D4BF82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7C3BE70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0E369F0A" w14:textId="77777777" w:rsidTr="0059699C">
        <w:trPr>
          <w:gridAfter w:val="2"/>
          <w:wAfter w:w="57" w:type="dxa"/>
          <w:trHeight w:val="317"/>
        </w:trPr>
        <w:tc>
          <w:tcPr>
            <w:tcW w:w="1978" w:type="dxa"/>
            <w:gridSpan w:val="3"/>
            <w:vMerge/>
          </w:tcPr>
          <w:p w14:paraId="4474C7EE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14:paraId="4F26BD2B" w14:textId="77777777"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3EDF2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0F3C0FCB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514FE0C6" w14:textId="77777777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3"/>
            <w:vMerge w:val="restart"/>
            <w:tcBorders>
              <w:right w:val="single" w:sz="8" w:space="0" w:color="000000"/>
            </w:tcBorders>
          </w:tcPr>
          <w:p w14:paraId="607FF043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312BEF" w14:textId="77777777"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F3163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58C67A54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3FAD9FA1" w14:textId="77777777" w:rsidTr="00636FBA">
        <w:trPr>
          <w:gridBefore w:val="1"/>
          <w:gridAfter w:val="1"/>
          <w:wBefore w:w="6" w:type="dxa"/>
          <w:wAfter w:w="40" w:type="dxa"/>
          <w:trHeight w:val="369"/>
        </w:trPr>
        <w:tc>
          <w:tcPr>
            <w:tcW w:w="1978" w:type="dxa"/>
            <w:gridSpan w:val="3"/>
            <w:vMerge/>
            <w:tcBorders>
              <w:right w:val="single" w:sz="8" w:space="0" w:color="000000"/>
            </w:tcBorders>
          </w:tcPr>
          <w:p w14:paraId="006EFA3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8244EF" w14:textId="77777777"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51B3" w14:textId="77777777" w:rsidR="00636FBA" w:rsidRPr="00053AC6" w:rsidRDefault="00636FBA" w:rsidP="0063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1D9A3345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F954E8D" w14:textId="77777777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14:paraId="02D1BADC" w14:textId="77777777"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A3575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13E1917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913312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2DF36166" w14:textId="77777777"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14:paraId="6CEC484A" w14:textId="77777777"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3F9E2E9A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326E9D3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71FF4948" w14:textId="77777777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61245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14:paraId="0ABAE4B0" w14:textId="77777777"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3EE3DC5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688325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075E8F" w14:textId="77777777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AB32A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35FA0" w14:textId="77777777"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4D385BFC" w14:textId="77777777"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DAAB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FBE67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5E40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4C90D1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03F8478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C3407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C9E4D" w14:textId="77777777" w:rsidR="005E3DF7" w:rsidRPr="00053AC6" w:rsidRDefault="009F1C6B" w:rsidP="00DC3B48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1B044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CF3CE5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D3F5FB" w14:textId="77777777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C9D78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5DE0C3" w14:textId="77777777"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65844B57" w14:textId="77777777"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1F4B32C8" w14:textId="77777777"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 восстановитель. </w:t>
            </w:r>
            <w:proofErr w:type="spellStart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E7E4E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4EE8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04408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EB236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78A27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0BA70D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47000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08194E0D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76B7E3A" w14:textId="77777777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0786F" w14:textId="77777777"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91F2D" w14:textId="77777777"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DEDEB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27FD31C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3B48" w:rsidRPr="00053AC6" w14:paraId="4B15D71E" w14:textId="77777777" w:rsidTr="0059699C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6563B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6B6E323" w14:textId="77777777" w:rsidR="00DC3B48" w:rsidRPr="00053AC6" w:rsidRDefault="00DC3B48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4770E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4C8168C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14:paraId="3F86FB34" w14:textId="77777777" w:rsidTr="0059699C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A8712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89F8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AD10" w14:textId="77777777"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3DCFA9C" w14:textId="77777777"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6E834D6E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 w:val="restart"/>
          </w:tcPr>
          <w:p w14:paraId="385FCD23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E4D89FC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0FB37353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725BE468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5EE5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2B51AE0D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14:paraId="3E3E77C9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D86398D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215AC6C4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2882073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E809C23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14:paraId="778EED21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12C04F9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50C79335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14:paraId="13672E6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CBAB9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445512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636660CB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14:paraId="46F2A349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56F06AD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14:paraId="6F600EE9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28E858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0D343A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14:paraId="699C2A01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27045589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14:paraId="6C523532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28CFA37F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BFFB0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35AE21E0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14:paraId="359946E6" w14:textId="77777777" w:rsidR="0059699C" w:rsidRPr="00053AC6" w:rsidRDefault="0059699C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5441B760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C533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1295348A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14:paraId="74565B0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FEEEE6A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C3D2E7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D8B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726479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0D3D93EA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14:paraId="010D4D1B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7653B66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489BD6E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34D78A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3E2FD67A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14:paraId="0E603620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C09335B" w14:textId="77777777"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2803F9B6" w14:textId="77777777"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3B8F71D1" w14:textId="77777777"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090E2955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4638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A9D4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0EDBB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DD149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B05C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C94383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4880A9CA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14:paraId="4C43D0A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0A8515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44532B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DB6CA6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6DFBFFD0" w14:textId="77777777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14:paraId="0AFE7D5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14:paraId="601ADC46" w14:textId="77777777"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018164B1" w14:textId="77777777"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5C00860F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3CA4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1439D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8CBF32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14:paraId="7791C16D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14:paraId="2DB65DF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83FD82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EB1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299A02C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3"/>
            <w:vMerge w:val="restart"/>
          </w:tcPr>
          <w:p w14:paraId="233AF2AF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77CF82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0049663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D2C2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119107B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36FBA" w:rsidRPr="00053AC6" w14:paraId="38434631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14:paraId="146A03D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4222C7CB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B578B6A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8C4516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6DDDD8D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3"/>
            <w:vMerge/>
          </w:tcPr>
          <w:p w14:paraId="07E8A08B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263A6B4" w14:textId="77777777"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43FEEF54" w14:textId="77777777"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26303C3E" w14:textId="77777777"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2383CF05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2A9CB03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4300142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14:paraId="58892B2F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14A966C" w14:textId="77777777"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57979BC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400C98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9D68B44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14:paraId="10ACF2E2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5EE7A87" w14:textId="77777777"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38DF7040" w14:textId="77777777"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6EE20D9B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0E2A6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3F782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EB2426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60C9D634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14:paraId="56A971C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D7F342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54010AAB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03330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08E443BE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14:paraId="3A2B8559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2A775D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5D613A2F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7601FEE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DD2D7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AE6EF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24DF4A1D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8"/>
        </w:trPr>
        <w:tc>
          <w:tcPr>
            <w:tcW w:w="1978" w:type="dxa"/>
            <w:gridSpan w:val="3"/>
            <w:vMerge/>
          </w:tcPr>
          <w:p w14:paraId="3807781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197AAD5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14:paraId="02816CFF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A3F2E48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BBB4625" w14:textId="77777777" w:rsidTr="00636FB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0"/>
        </w:trPr>
        <w:tc>
          <w:tcPr>
            <w:tcW w:w="1978" w:type="dxa"/>
            <w:gridSpan w:val="3"/>
            <w:vMerge w:val="restart"/>
          </w:tcPr>
          <w:p w14:paraId="252B0FBB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быту и на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00074092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3144C707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34E8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EBE75D4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36FBA" w:rsidRPr="00053AC6" w14:paraId="24C83655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14:paraId="7A7EC44B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6C3D5CB1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919DE6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76B345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072AD394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14:paraId="2FD933A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AA00A54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28B8FEE0" w14:textId="77777777"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щелочноземельных металлов и алюминия. Стекло и силикатная промышленность.</w:t>
            </w:r>
          </w:p>
          <w:p w14:paraId="5C16A05B" w14:textId="77777777"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14:paraId="6B1299C0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13AA9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542C0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5FD9CD90" w14:textId="77777777" w:rsidTr="000968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1"/>
        </w:trPr>
        <w:tc>
          <w:tcPr>
            <w:tcW w:w="1978" w:type="dxa"/>
            <w:gridSpan w:val="3"/>
            <w:vMerge/>
          </w:tcPr>
          <w:p w14:paraId="11039AFA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525D23DD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5A35B438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A780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718C59CD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14:paraId="41AFF503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6575CEB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0945B45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7E2CE0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41174857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14:paraId="305DF1C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F1227B5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168A0341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B8671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516EE0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CC2037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14:paraId="353EF79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BAD285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14:paraId="4CF2165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7E507F17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2893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0425B00B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14:paraId="7A0C9D43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50F9FEC9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512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7131F14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14:paraId="34DF40E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3CAC75F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54F6A58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7BE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36FBA" w:rsidRPr="00053AC6" w14:paraId="4D380EEB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14:paraId="24027495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0D3F43BC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F164156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D5695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1D0FDADE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3"/>
            <w:vMerge/>
          </w:tcPr>
          <w:p w14:paraId="7AA12A0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3D74F61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460CEC1E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78CB175B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224C03CF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AD884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12242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C23CD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669E8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29BBA1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4A7316B3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14:paraId="044C4627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D2BEEED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1979F31C" w14:textId="77777777" w:rsidR="00636FBA" w:rsidRPr="00053AC6" w:rsidRDefault="00636FBA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703A22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4773FCE4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14:paraId="3C3A9DA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FBFEF15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молекулы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сходя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 элементного состава (в %).</w:t>
            </w:r>
          </w:p>
        </w:tc>
        <w:tc>
          <w:tcPr>
            <w:tcW w:w="991" w:type="dxa"/>
            <w:gridSpan w:val="3"/>
          </w:tcPr>
          <w:p w14:paraId="7143CE6B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2DE40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50EFE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BD2CFE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656B94C7" w14:textId="77777777" w:rsidTr="0023003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14:paraId="47B990F7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4FB4147" w14:textId="77777777"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14:paraId="260409B3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F4E7C1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EB3A64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3"/>
            <w:vMerge w:val="restart"/>
          </w:tcPr>
          <w:p w14:paraId="6B3782F0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4BA7199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48C8433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7F0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9EE1BF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81BFC08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3CFEB99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32216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DCD596C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EC44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26017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3"/>
            <w:vMerge w:val="restart"/>
          </w:tcPr>
          <w:p w14:paraId="54A07587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AC9A5D8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14EC153B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F73008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08FA7435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0B48CBCE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02BF5A4F" w14:textId="77777777"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01F82C38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1792" w14:textId="77777777"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31CF3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49141F9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40C64A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A7F40FB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EEC81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1DBFC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2BE658A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EE3CDF1" w14:textId="77777777"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4460772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7325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E3D98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3EED5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3354038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918F73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0DD1AFC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051769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C26B3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59234F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AB3DD50" w14:textId="77777777"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213E1484" w14:textId="77777777"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65A5C63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344D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65B44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16579F2C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14:paraId="1C97681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4.3. 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7780BE79" w14:textId="77777777" w:rsidR="0059699C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211827C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36BB1F5D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3AF085A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CE04F2B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44A02BB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9699C" w:rsidRPr="00053AC6" w14:paraId="08B98A94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14:paraId="3A82094A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9AB3F77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9AE7B11" w14:textId="77777777" w:rsidR="0059699C" w:rsidRPr="00053AC6" w:rsidRDefault="0059699C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25B415EA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51AEEF3D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152"/>
        </w:trPr>
        <w:tc>
          <w:tcPr>
            <w:tcW w:w="1978" w:type="dxa"/>
            <w:gridSpan w:val="3"/>
            <w:vMerge/>
            <w:tcBorders>
              <w:bottom w:val="single" w:sz="8" w:space="0" w:color="000000"/>
            </w:tcBorders>
          </w:tcPr>
          <w:p w14:paraId="5105F7B4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14:paraId="6CFC871C" w14:textId="77777777"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14:paraId="2ED82B65" w14:textId="77777777"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36057CA9" w14:textId="77777777"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0B8C375D" w14:textId="77777777"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1D34A7B4" w14:textId="77777777"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081271B8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164B4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1247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078E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A9B3E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2803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</w:tcPr>
          <w:p w14:paraId="4A4EF236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D620B9E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14:paraId="3F1CC70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E0C6FD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E2CA26A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215FA5A2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5ACE7D42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3"/>
            <w:vMerge/>
          </w:tcPr>
          <w:p w14:paraId="6564AF72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2AB9CC7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6CAA5B80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53C34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14:paraId="386376BA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F482B97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3"/>
          </w:tcPr>
          <w:p w14:paraId="3EA835F4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562A977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14:paraId="3B01E1E3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52438EA4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4C406DE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27B622CD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6"/>
          </w:tcPr>
          <w:p w14:paraId="3EBD41DB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7D944E17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B8E6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3C96158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14:paraId="1161E4B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Кинетические закономерности протекания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739137CB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251660BB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B4AE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BE573BE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9699C" w:rsidRPr="00053AC6" w14:paraId="795B0A07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14:paraId="64C44C7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59B606BC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72D3928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F68BB8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61EE60A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3"/>
            <w:vMerge/>
          </w:tcPr>
          <w:p w14:paraId="349C95D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62E5211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A0F5002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D440D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A89312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5891FC75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14:paraId="4A6BF8EE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39A07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CF0067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4F4836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72C9B94D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3"/>
            <w:vMerge/>
          </w:tcPr>
          <w:p w14:paraId="738F013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502ED70D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2FFCE491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катализаторов в природе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3D9562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CB2150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25524E47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14:paraId="3FD6A480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871A123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2A3F7F01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F8012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62D8A9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14:paraId="6191CA57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310C4F90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405506A1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18EC14A0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33DFF234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315B7195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1C213FEA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DC53B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43E61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9CFD3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6C185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5AEC81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B487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52EAF8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14:paraId="7C29A940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654EEE8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02117F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0A05829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EE0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3B8EB1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200D172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313E95D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906AB4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89C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D871EE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A7E3D0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4820B3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980877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42DA4A2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4B5BBD8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25AC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063D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43FF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F704C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6FF8310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47F7F20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E0C26F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33FD5AF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F549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76AA4F7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2353CE6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6122649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7F78E10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5B5D6E8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7339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351A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CFF15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8474C2A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51479C6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348F5D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10AFBD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6C215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B0521B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2241A70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BB15AC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6DF3AC8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F828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AF3E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3E98083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2"/>
          <w:gridAfter w:val="2"/>
          <w:wBefore w:w="33" w:type="dxa"/>
          <w:wAfter w:w="57" w:type="dxa"/>
          <w:trHeight w:val="318"/>
        </w:trPr>
        <w:tc>
          <w:tcPr>
            <w:tcW w:w="12606" w:type="dxa"/>
            <w:gridSpan w:val="4"/>
          </w:tcPr>
          <w:p w14:paraId="5EEAFDE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781CAA37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EB80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2136D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14:paraId="0FF41A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14:paraId="22B8C65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59CE652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A9E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54F2C7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696A468B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19F5476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6E42732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14:paraId="0647B7B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85EE12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AEFBB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2E71E3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5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71C0B38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8B4009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7C882D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14:paraId="0F569AF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4B74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76D5D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6466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90C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5DC3D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9CEA9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5ED3CB1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7E22D89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19DD062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F410D0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4F6ED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57E01C5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4BABF0A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1E3BEF3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7C55D6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BD57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0A04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6C39BB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3"/>
            <w:vMerge w:val="restart"/>
          </w:tcPr>
          <w:p w14:paraId="0E5D14C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14:paraId="23F350A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48697374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4B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180016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67C560F9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2939DC0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2BBBC261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D1CCD0B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F2F59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069544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1A26219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43E3CF10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58B628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03E2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6CEE8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84C8E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119939B5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478CBA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EE8958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F17E3A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7D4856B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7B1CBE01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B2160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14:paraId="03034F6E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0AD660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CEE930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17BCC4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1F0F2F71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49BC62A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70DF102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E3929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24C88BD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055796D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0C422C3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61A7203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638BBD9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4630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488E1D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64A8D5F8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2639" w:type="dxa"/>
            <w:gridSpan w:val="6"/>
          </w:tcPr>
          <w:p w14:paraId="0D269BD8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1D357780" w14:textId="77777777"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7362EA9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DC51DC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3"/>
            <w:vMerge w:val="restart"/>
          </w:tcPr>
          <w:p w14:paraId="3C257D5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14:paraId="05470C57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1B117E3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0E5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4AA211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C603612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14:paraId="0E13C5F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279D6B0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D1F68B2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524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BB8EA6F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52071BB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5BE364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D345D7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F26FD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CD701A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00069D0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C32DB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BDE8A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A940D8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E4D90F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14:paraId="1F67014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4DA915D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6AB7245B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FA95B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698F1C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14:paraId="40BE98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14:paraId="6AEBCD1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7326FC16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BC0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CB6F88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5CFD1C93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06A422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61C1EAF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76065D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2FCDF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A26DFF5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753E14E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B40800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A3E96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3DE27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D051471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106A67D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14:paraId="5D1F430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35C4BA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6CEF7C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AC18456" w14:textId="77777777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26EE09E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14:paraId="14FE5DA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7D5C744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5EE513F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AEA1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32DFD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DD181B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3CFE93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D6157E8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C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14:paraId="10EE7D00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2670" w:type="dxa"/>
            <w:gridSpan w:val="8"/>
          </w:tcPr>
          <w:p w14:paraId="35F2A79D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391509C7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E5AA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D8BAAC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224B15F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64B5721C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1FE78BE4" w14:textId="77777777"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59699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6DFF703C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4"/>
            <w:vMerge w:val="restart"/>
          </w:tcPr>
          <w:p w14:paraId="283E344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75695CD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14:paraId="661C83E4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6EFCBA89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08D0B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76D1B06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4"/>
            <w:vMerge/>
          </w:tcPr>
          <w:p w14:paraId="7B81B14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7B820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393E0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0CB44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CE129E4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4"/>
            <w:vMerge/>
          </w:tcPr>
          <w:p w14:paraId="2FB2B28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14:paraId="7578074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18BB78D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17D8B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C75000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14:paraId="3510C1C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5EE7DB9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7FE0354D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769B81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21E972" w14:textId="77777777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53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14:paraId="3254D21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14:paraId="7B0C77C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285BC25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633B748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2084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37BB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D9D5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A744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C189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50948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15B667E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30"/>
        </w:trPr>
        <w:tc>
          <w:tcPr>
            <w:tcW w:w="12670" w:type="dxa"/>
            <w:gridSpan w:val="8"/>
          </w:tcPr>
          <w:p w14:paraId="500575C2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7C8367EB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97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8AFC737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5"/>
            <w:vMerge w:val="restart"/>
          </w:tcPr>
          <w:p w14:paraId="6A77D75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14:paraId="128C660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2F337423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28C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558076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0D20BB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3BBBA4D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41F4C265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7A7A4D2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14:paraId="40EF295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3211A36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B78EF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E856E6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65D271A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55F39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412D22C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7B9B6F1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proofErr w:type="gramEnd"/>
          </w:p>
          <w:p w14:paraId="15011CB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66B894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18113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9CA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4578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DB8E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BFBFB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8C19DB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685A6F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706ABED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4A28411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5589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BA0A9F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42C8C2A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2AE016D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14:paraId="71D953A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396C13A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BA93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5D6925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6A75B9C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23366A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79AEE98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46424EFD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8DD237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840F5E8" w14:textId="77777777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8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14:paraId="6D724A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14:paraId="549D76B5" w14:textId="77777777"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37DFF291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2569855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5C2CF3DB" w14:textId="77777777"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4393FA9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1F0056A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843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00CDB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FF14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7A21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52CE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ED97A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069AAD" w14:textId="77777777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334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2E80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14:paraId="02D2CAC9" w14:textId="77777777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ED7" w14:textId="77777777"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63B" w14:textId="77777777"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27347" w:rsidRPr="00053AC6" w14:paraId="500A7450" w14:textId="77777777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115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815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1C4C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3C1CFFB3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3F8A3950" w14:textId="4C1898C0" w:rsidR="005E3DF7" w:rsidRPr="008C761A" w:rsidRDefault="00636FBA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34C59040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BA717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7D85EDE6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16049AE0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49B642D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702F062C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570CBE8B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1EF6BE61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AF24795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BB10FBF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12B5EC87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4BCF4CA6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683FBE39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63EAB83F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0717FF9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4D47698B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34474A54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7A8DD86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45C8520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DFB3A8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0127DC" w14:textId="77777777" w:rsidR="00D90A57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14:paraId="3962DC18" w14:textId="77777777"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14:paraId="20A24EE6" w14:textId="77777777"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14:paraId="0DB9A0A7" w14:textId="77777777" w:rsidR="00D90A57" w:rsidRPr="00D14EC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14:paraId="2554EB01" w14:textId="77777777"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14:paraId="249B1D65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0FF3653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9D3E3F2" w14:textId="77777777" w:rsidR="00D90A57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60DC93ED" w14:textId="77777777" w:rsidR="00D90A57" w:rsidRPr="006E76F1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0923E336" w14:textId="77777777"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14:paraId="40D0489D" w14:textId="77777777"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14:paraId="117E7924" w14:textId="77777777"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14:paraId="3BFA2635" w14:textId="77777777"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14:paraId="069887B7" w14:textId="77777777"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00624A08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6DC38215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6BC76624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5BEC5AF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B2ADEF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399A2E08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BA65562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726766F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AE4BB1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3EAB46FE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53623981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4C9DD72B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515BAD24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C55FE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63BDB5F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450E31E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16B54FB5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5E545B72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6545018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23594F9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344F5E1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63D9C3C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34390D0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0BB4931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297AB36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6340D05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48860268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5817375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0DB292C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7B66B18F" w14:textId="77777777" w:rsidTr="008C761A">
              <w:tc>
                <w:tcPr>
                  <w:tcW w:w="13" w:type="dxa"/>
                </w:tcPr>
                <w:p w14:paraId="44BF98D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480CFD63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7C583A4F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5563709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578A1515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6757A509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2863456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03695E6D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5FC1EA2C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2D419565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3561938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B6A845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1531906D" w14:textId="77777777" w:rsidTr="00C26E5F">
        <w:tc>
          <w:tcPr>
            <w:tcW w:w="130" w:type="dxa"/>
          </w:tcPr>
          <w:p w14:paraId="7A44ECEA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4141D228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2819D5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3E73B6ED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783D84ED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B21685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7BACAF56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2ACF7F7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7558B5A4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673D3921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32C59E33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6252E3FD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21015C78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4C452F3A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97E5C99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6FB3197E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44E5F4A7" w14:textId="66A8D0EB" w:rsidR="005E3DF7" w:rsidRPr="00295F47" w:rsidRDefault="00636FBA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14:paraId="44E78A80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9368E" w14:textId="77777777" w:rsidR="005E3DF7" w:rsidRPr="008C761A" w:rsidRDefault="009F1C6B" w:rsidP="005D2EE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396EA833" w14:textId="7563B909" w:rsidR="005E3DF7" w:rsidRPr="008C761A" w:rsidRDefault="009F1C6B" w:rsidP="005D2EE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3D5B01B8" w14:textId="77777777">
        <w:trPr>
          <w:trHeight w:val="829"/>
        </w:trPr>
        <w:tc>
          <w:tcPr>
            <w:tcW w:w="600" w:type="dxa"/>
          </w:tcPr>
          <w:p w14:paraId="6537725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B2F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2C47A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68FA1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F3C622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EE0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63F5A9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409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F7BFC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51B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7011DCA" w14:textId="77777777">
        <w:trPr>
          <w:trHeight w:val="400"/>
        </w:trPr>
        <w:tc>
          <w:tcPr>
            <w:tcW w:w="600" w:type="dxa"/>
          </w:tcPr>
          <w:p w14:paraId="675DC3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14:paraId="1314FB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07BD94F7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70E0A2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74C22E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587D73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5FB79CF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220DD5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D42FED9" w14:textId="77777777">
        <w:trPr>
          <w:trHeight w:val="2620"/>
        </w:trPr>
        <w:tc>
          <w:tcPr>
            <w:tcW w:w="600" w:type="dxa"/>
          </w:tcPr>
          <w:p w14:paraId="0F0889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55A1B8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382DE6F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5401C3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62B8F3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6C686D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E6A3D47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0E37B5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0A448E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032502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3DEBAB1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150F13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917B07E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CBDBB7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5CD82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819D98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2BB8F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06AB7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E747648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5CDA9B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99233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C519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C6D82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033634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475633E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44EA79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24AD3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BA6F7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F6737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5BE66A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EDB6396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66D396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7403C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66190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7E00D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97B6B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04C7F0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188424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362FD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79866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CAE33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20336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E524C86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21B1A0D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674F1B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F68B7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F59EC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7C2FC3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44C0B2F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364EB7A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4E7543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996625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947DC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4D5AC9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E75C9C8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455BF1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891F92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311295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46C8B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32FDE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D2A97DF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7CAB5A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6A6AF4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39E8C0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46E0D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D0613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96BE24E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610FDD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4E6BA9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290B6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4BCEE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F22142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3F845E5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5AD57E6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B5F65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5BA34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375B2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545707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0BD0D4F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769E32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2E0A80B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63F9E2E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04825E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1867C9F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8B5FCB6" w14:textId="77777777">
        <w:trPr>
          <w:trHeight w:val="829"/>
        </w:trPr>
        <w:tc>
          <w:tcPr>
            <w:tcW w:w="600" w:type="dxa"/>
          </w:tcPr>
          <w:p w14:paraId="4FB469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065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6B5D0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81B3A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78FF24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F30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0F3C99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8FE9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99BE02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388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D569343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68ACA4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422594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36D1D6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2B1EBA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54E59DB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07E0277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A66436B" w14:textId="77777777">
        <w:trPr>
          <w:trHeight w:val="10554"/>
        </w:trPr>
        <w:tc>
          <w:tcPr>
            <w:tcW w:w="600" w:type="dxa"/>
          </w:tcPr>
          <w:p w14:paraId="3D5C50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19862C5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4B5F7E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297E91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77A815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063DA2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057E4A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58FED2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42E9B2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42AA1B8C" w14:textId="77777777">
        <w:trPr>
          <w:trHeight w:val="829"/>
        </w:trPr>
        <w:tc>
          <w:tcPr>
            <w:tcW w:w="600" w:type="dxa"/>
          </w:tcPr>
          <w:p w14:paraId="6035212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4F7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DCC8E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B88C9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9AF95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B9AF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274127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4AC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A7C4C7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E99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21A8B2B" w14:textId="77777777">
        <w:trPr>
          <w:trHeight w:val="2934"/>
        </w:trPr>
        <w:tc>
          <w:tcPr>
            <w:tcW w:w="600" w:type="dxa"/>
          </w:tcPr>
          <w:p w14:paraId="12EFAF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102567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0606587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3C7CD5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1C185F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6E0278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6FCACC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DABBFA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5F59E2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165C38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6AF5A6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CF1E1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668A6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47CBBA0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93DD9B8" w14:textId="77777777">
        <w:trPr>
          <w:trHeight w:val="7696"/>
        </w:trPr>
        <w:tc>
          <w:tcPr>
            <w:tcW w:w="600" w:type="dxa"/>
          </w:tcPr>
          <w:p w14:paraId="70E578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2E3BCF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4790C1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176189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13F3DD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0D8354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025356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522179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65A453D" w14:textId="77777777">
        <w:trPr>
          <w:trHeight w:val="1350"/>
        </w:trPr>
        <w:tc>
          <w:tcPr>
            <w:tcW w:w="600" w:type="dxa"/>
          </w:tcPr>
          <w:p w14:paraId="04D6529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2D2C4B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1746CD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124909D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170B78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E2C58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79A1B04" w14:textId="77777777">
        <w:trPr>
          <w:trHeight w:val="829"/>
        </w:trPr>
        <w:tc>
          <w:tcPr>
            <w:tcW w:w="600" w:type="dxa"/>
          </w:tcPr>
          <w:p w14:paraId="001F3A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F99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69192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9A6CE2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1F40300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E24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E492F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8DA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0CC2F7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6B4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8E60072" w14:textId="77777777">
        <w:trPr>
          <w:trHeight w:val="6426"/>
        </w:trPr>
        <w:tc>
          <w:tcPr>
            <w:tcW w:w="600" w:type="dxa"/>
          </w:tcPr>
          <w:p w14:paraId="3E0B186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4AB4313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7DD0BFE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4C5DFD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4CDB53B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15282F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41B745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EE37A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67E8CBF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B07FCC1" w14:textId="77777777">
        <w:trPr>
          <w:trHeight w:val="2620"/>
        </w:trPr>
        <w:tc>
          <w:tcPr>
            <w:tcW w:w="600" w:type="dxa"/>
          </w:tcPr>
          <w:p w14:paraId="5AAC12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1647A5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55AEF8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34894EC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129F82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0C5C80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3B67DE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06B1FE52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1C782DB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497D8D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70B9D6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2461D33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57F134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5B70852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B637207" w14:textId="77777777">
        <w:trPr>
          <w:trHeight w:val="2937"/>
        </w:trPr>
        <w:tc>
          <w:tcPr>
            <w:tcW w:w="600" w:type="dxa"/>
          </w:tcPr>
          <w:p w14:paraId="757643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550DB8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0A74A2C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37961CD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14DC33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5EC1C9B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0D33EA05" w14:textId="77777777">
        <w:trPr>
          <w:trHeight w:val="829"/>
        </w:trPr>
        <w:tc>
          <w:tcPr>
            <w:tcW w:w="600" w:type="dxa"/>
          </w:tcPr>
          <w:p w14:paraId="411A518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5AF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A1438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4BC10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DD3FB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A43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9D5C42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225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0ED791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B9F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6A11857" w14:textId="77777777">
        <w:trPr>
          <w:trHeight w:val="2855"/>
        </w:trPr>
        <w:tc>
          <w:tcPr>
            <w:tcW w:w="600" w:type="dxa"/>
          </w:tcPr>
          <w:p w14:paraId="1BA56B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341900D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3E42D41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24CF13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372C08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2F5262B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45868C1" w14:textId="77777777">
        <w:trPr>
          <w:trHeight w:val="7060"/>
        </w:trPr>
        <w:tc>
          <w:tcPr>
            <w:tcW w:w="600" w:type="dxa"/>
          </w:tcPr>
          <w:p w14:paraId="6D2F74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509A39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478C80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74180B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59894B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032734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1205E6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075E9F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541923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3627C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3F13682" w14:textId="77777777">
        <w:trPr>
          <w:trHeight w:val="2937"/>
        </w:trPr>
        <w:tc>
          <w:tcPr>
            <w:tcW w:w="600" w:type="dxa"/>
          </w:tcPr>
          <w:p w14:paraId="5EB784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4171CA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458418A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77B3B8D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44C6934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110BF0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21112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8FE705F" w14:textId="77777777">
        <w:trPr>
          <w:trHeight w:val="829"/>
        </w:trPr>
        <w:tc>
          <w:tcPr>
            <w:tcW w:w="600" w:type="dxa"/>
          </w:tcPr>
          <w:p w14:paraId="47C4EDB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18E0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01293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3C404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1EEDB6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2E9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4A049F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167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C233E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066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B25F32E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3429DA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44A7D9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7661C2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1F6DC14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09D3C7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A0B3011" w14:textId="77777777">
        <w:trPr>
          <w:trHeight w:val="4523"/>
        </w:trPr>
        <w:tc>
          <w:tcPr>
            <w:tcW w:w="600" w:type="dxa"/>
          </w:tcPr>
          <w:p w14:paraId="39EF03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217586B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34BEE7F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1AD69A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36010F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61C3E4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33259F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456948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3157A8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73178E1" w14:textId="77777777">
        <w:trPr>
          <w:trHeight w:val="5793"/>
        </w:trPr>
        <w:tc>
          <w:tcPr>
            <w:tcW w:w="600" w:type="dxa"/>
          </w:tcPr>
          <w:p w14:paraId="3A3FC2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3B16CAC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746CFE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146A14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44B2E8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1E7C130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18F306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E4C57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11CE59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44C89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8A13459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3FF737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0A16AC8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22E4FB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459EA1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71936F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40347CB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193A04B" w14:textId="77777777">
        <w:trPr>
          <w:trHeight w:val="829"/>
        </w:trPr>
        <w:tc>
          <w:tcPr>
            <w:tcW w:w="600" w:type="dxa"/>
          </w:tcPr>
          <w:p w14:paraId="1B62193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D44F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3FC96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C16FE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91CD85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4747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A150A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FAAD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F5AB88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6D2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8A068E6" w14:textId="77777777">
        <w:trPr>
          <w:trHeight w:val="2617"/>
        </w:trPr>
        <w:tc>
          <w:tcPr>
            <w:tcW w:w="600" w:type="dxa"/>
          </w:tcPr>
          <w:p w14:paraId="777949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031778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366647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0CDB31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50150D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52B111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DF91B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6EBA7EB" w14:textId="77777777">
        <w:trPr>
          <w:trHeight w:val="1667"/>
        </w:trPr>
        <w:tc>
          <w:tcPr>
            <w:tcW w:w="600" w:type="dxa"/>
          </w:tcPr>
          <w:p w14:paraId="0CE4F4F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469708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2B2307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79DC6006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165CCFD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19D9F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C6BFA8C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69958E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299A0E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163A97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60CFEC7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23AF70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CC515EE" w14:textId="77777777">
        <w:trPr>
          <w:trHeight w:val="3887"/>
        </w:trPr>
        <w:tc>
          <w:tcPr>
            <w:tcW w:w="600" w:type="dxa"/>
          </w:tcPr>
          <w:p w14:paraId="75779E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090F60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2DF7543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0465AF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4C01D1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510EB1E" w14:textId="77777777">
        <w:trPr>
          <w:trHeight w:val="2620"/>
        </w:trPr>
        <w:tc>
          <w:tcPr>
            <w:tcW w:w="600" w:type="dxa"/>
          </w:tcPr>
          <w:p w14:paraId="2FE746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568B13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307036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5BEDA206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466D95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2B2777D" w14:textId="77777777">
        <w:trPr>
          <w:trHeight w:val="829"/>
        </w:trPr>
        <w:tc>
          <w:tcPr>
            <w:tcW w:w="600" w:type="dxa"/>
          </w:tcPr>
          <w:p w14:paraId="2518C44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DA9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CDB2C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F509FF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43147A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9D0EF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3B53D3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A31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2ACE3B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9B5D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089679B" w14:textId="77777777">
        <w:trPr>
          <w:trHeight w:val="397"/>
        </w:trPr>
        <w:tc>
          <w:tcPr>
            <w:tcW w:w="600" w:type="dxa"/>
          </w:tcPr>
          <w:p w14:paraId="639EC3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5CC22E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54F60795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52585A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2297E5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384F95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601684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5AE1DA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258E08D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BE5F4F2" w14:textId="77777777">
        <w:trPr>
          <w:trHeight w:val="4523"/>
        </w:trPr>
        <w:tc>
          <w:tcPr>
            <w:tcW w:w="600" w:type="dxa"/>
          </w:tcPr>
          <w:p w14:paraId="7D8DB30C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401ABD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5CF732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1251B8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64180C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09B3FD3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590523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3534C7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44DF2E8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108792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7D1BFED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360D6B9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02D2FADF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7FF2C7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1FD771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271A30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32BB2B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517EA6D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530F3B7" w14:textId="77777777">
        <w:trPr>
          <w:trHeight w:val="829"/>
        </w:trPr>
        <w:tc>
          <w:tcPr>
            <w:tcW w:w="600" w:type="dxa"/>
          </w:tcPr>
          <w:p w14:paraId="72EEE70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28D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296A0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7A674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07D6559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DF4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ACB9EA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1DD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6EC903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621F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6542F89" w14:textId="77777777">
        <w:trPr>
          <w:trHeight w:val="7379"/>
        </w:trPr>
        <w:tc>
          <w:tcPr>
            <w:tcW w:w="600" w:type="dxa"/>
          </w:tcPr>
          <w:p w14:paraId="5202932A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47D48A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3FCD4F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42787E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23874B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186564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04D201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788C323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24B2D9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7C4452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642935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C077D0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B08B3D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46545" w14:textId="77777777" w:rsidR="00723C51" w:rsidRDefault="00723C51">
      <w:r>
        <w:separator/>
      </w:r>
    </w:p>
  </w:endnote>
  <w:endnote w:type="continuationSeparator" w:id="0">
    <w:p w14:paraId="68E284C8" w14:textId="77777777" w:rsidR="00723C51" w:rsidRDefault="0072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D2FE9" w14:textId="77777777" w:rsidR="00230030" w:rsidRDefault="006959CA">
    <w:pPr>
      <w:pStyle w:val="a3"/>
      <w:spacing w:line="14" w:lineRule="auto"/>
      <w:rPr>
        <w:sz w:val="20"/>
      </w:rPr>
    </w:pPr>
    <w:r>
      <w:pict w14:anchorId="30EF3DC8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790F98D0" w14:textId="77777777" w:rsidR="00230030" w:rsidRDefault="00230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9C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81403" w14:textId="77777777" w:rsidR="00230030" w:rsidRDefault="006959CA">
    <w:pPr>
      <w:pStyle w:val="a3"/>
      <w:spacing w:line="14" w:lineRule="auto"/>
      <w:rPr>
        <w:sz w:val="20"/>
      </w:rPr>
    </w:pPr>
    <w:r>
      <w:pict w14:anchorId="6521E5D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0150450E" w14:textId="77777777" w:rsidR="00230030" w:rsidRDefault="00230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9CA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AA2B1" w14:textId="77777777" w:rsidR="00230030" w:rsidRDefault="006959CA">
    <w:pPr>
      <w:pStyle w:val="a3"/>
      <w:spacing w:line="14" w:lineRule="auto"/>
      <w:rPr>
        <w:sz w:val="20"/>
      </w:rPr>
    </w:pPr>
    <w:r>
      <w:pict w14:anchorId="607B4E2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671256DF" w14:textId="77777777" w:rsidR="00230030" w:rsidRDefault="0023003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ADF0E" w14:textId="77777777" w:rsidR="00230030" w:rsidRDefault="006959CA">
    <w:pPr>
      <w:pStyle w:val="a3"/>
      <w:spacing w:line="14" w:lineRule="auto"/>
      <w:rPr>
        <w:sz w:val="20"/>
      </w:rPr>
    </w:pPr>
    <w:r>
      <w:pict w14:anchorId="75733C2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7ED17EFF" w14:textId="77777777" w:rsidR="00230030" w:rsidRDefault="00230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9CA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1FD84" w14:textId="77777777" w:rsidR="00230030" w:rsidRDefault="006959CA">
    <w:pPr>
      <w:pStyle w:val="a3"/>
      <w:spacing w:line="14" w:lineRule="auto"/>
      <w:rPr>
        <w:sz w:val="14"/>
      </w:rPr>
    </w:pPr>
    <w:r>
      <w:pict w14:anchorId="60D8D2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52E67187" w14:textId="77777777" w:rsidR="00230030" w:rsidRDefault="0023003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9CA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2E603" w14:textId="77777777" w:rsidR="00723C51" w:rsidRDefault="00723C51">
      <w:r>
        <w:separator/>
      </w:r>
    </w:p>
  </w:footnote>
  <w:footnote w:type="continuationSeparator" w:id="0">
    <w:p w14:paraId="776D5F46" w14:textId="77777777" w:rsidR="00723C51" w:rsidRDefault="00723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9689C"/>
    <w:rsid w:val="000B2AB8"/>
    <w:rsid w:val="000E090A"/>
    <w:rsid w:val="000F7604"/>
    <w:rsid w:val="0013342E"/>
    <w:rsid w:val="00140FC1"/>
    <w:rsid w:val="00163B17"/>
    <w:rsid w:val="00166F0C"/>
    <w:rsid w:val="001855D3"/>
    <w:rsid w:val="001E6A67"/>
    <w:rsid w:val="001F7706"/>
    <w:rsid w:val="00211426"/>
    <w:rsid w:val="00213F4D"/>
    <w:rsid w:val="00230030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B27D4"/>
    <w:rsid w:val="00424B34"/>
    <w:rsid w:val="00427C08"/>
    <w:rsid w:val="0045150A"/>
    <w:rsid w:val="00483698"/>
    <w:rsid w:val="004C4629"/>
    <w:rsid w:val="004D0BB3"/>
    <w:rsid w:val="00513BF4"/>
    <w:rsid w:val="005167A6"/>
    <w:rsid w:val="00542D6B"/>
    <w:rsid w:val="00550D2F"/>
    <w:rsid w:val="00560D07"/>
    <w:rsid w:val="00572FE0"/>
    <w:rsid w:val="005754C0"/>
    <w:rsid w:val="00577F4D"/>
    <w:rsid w:val="0058755A"/>
    <w:rsid w:val="0059699C"/>
    <w:rsid w:val="005A2D06"/>
    <w:rsid w:val="005A578E"/>
    <w:rsid w:val="005D1AA8"/>
    <w:rsid w:val="005D2EE3"/>
    <w:rsid w:val="005E3DF7"/>
    <w:rsid w:val="005E6913"/>
    <w:rsid w:val="00627347"/>
    <w:rsid w:val="00636FBA"/>
    <w:rsid w:val="00645C43"/>
    <w:rsid w:val="006877E6"/>
    <w:rsid w:val="006956F3"/>
    <w:rsid w:val="006959CA"/>
    <w:rsid w:val="006C239D"/>
    <w:rsid w:val="006D0A5F"/>
    <w:rsid w:val="006F40B7"/>
    <w:rsid w:val="00723C51"/>
    <w:rsid w:val="00724D9B"/>
    <w:rsid w:val="007550D4"/>
    <w:rsid w:val="007664AB"/>
    <w:rsid w:val="00776502"/>
    <w:rsid w:val="007915A6"/>
    <w:rsid w:val="007A198D"/>
    <w:rsid w:val="007A3BF5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75B7"/>
    <w:rsid w:val="009E761F"/>
    <w:rsid w:val="009F1C6B"/>
    <w:rsid w:val="009F606D"/>
    <w:rsid w:val="00A103EA"/>
    <w:rsid w:val="00A702DA"/>
    <w:rsid w:val="00A77E0A"/>
    <w:rsid w:val="00AF64AF"/>
    <w:rsid w:val="00B04A5D"/>
    <w:rsid w:val="00B0730A"/>
    <w:rsid w:val="00B1071B"/>
    <w:rsid w:val="00B41CB3"/>
    <w:rsid w:val="00B874CF"/>
    <w:rsid w:val="00BC495B"/>
    <w:rsid w:val="00BD0EB0"/>
    <w:rsid w:val="00BD3142"/>
    <w:rsid w:val="00C15675"/>
    <w:rsid w:val="00C26E5F"/>
    <w:rsid w:val="00C433E3"/>
    <w:rsid w:val="00C506CE"/>
    <w:rsid w:val="00C8295F"/>
    <w:rsid w:val="00CE7377"/>
    <w:rsid w:val="00CF04D6"/>
    <w:rsid w:val="00CF0CC9"/>
    <w:rsid w:val="00D05D69"/>
    <w:rsid w:val="00D15A32"/>
    <w:rsid w:val="00D31CE4"/>
    <w:rsid w:val="00D3210A"/>
    <w:rsid w:val="00D70381"/>
    <w:rsid w:val="00D70ED1"/>
    <w:rsid w:val="00D9094F"/>
    <w:rsid w:val="00D90A57"/>
    <w:rsid w:val="00DC3B48"/>
    <w:rsid w:val="00DC446A"/>
    <w:rsid w:val="00DC63BC"/>
    <w:rsid w:val="00DD35F3"/>
    <w:rsid w:val="00DF286F"/>
    <w:rsid w:val="00DF49BD"/>
    <w:rsid w:val="00E12D72"/>
    <w:rsid w:val="00E414A5"/>
    <w:rsid w:val="00E445EF"/>
    <w:rsid w:val="00E61CC9"/>
    <w:rsid w:val="00E82D2F"/>
    <w:rsid w:val="00E951F2"/>
    <w:rsid w:val="00F97AF1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52AB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29E08-5AA9-4CB4-BF47-86408BA9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42</Pages>
  <Words>8746</Words>
  <Characters>49858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55</cp:revision>
  <dcterms:created xsi:type="dcterms:W3CDTF">2023-06-04T09:44:00Z</dcterms:created>
  <dcterms:modified xsi:type="dcterms:W3CDTF">2026-08-13T06:44:00Z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